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1AD4" w14:textId="27C79D7F" w:rsidR="00186F18" w:rsidRPr="00E616DF" w:rsidRDefault="00186F18" w:rsidP="00186F18">
      <w:pPr>
        <w:pStyle w:val="font8"/>
        <w:jc w:val="center"/>
        <w:rPr>
          <w:rFonts w:asciiTheme="minorHAnsi" w:hAnsiTheme="minorHAnsi" w:cs="Times New Roman"/>
          <w:color w:val="000000"/>
          <w:sz w:val="36"/>
          <w:szCs w:val="36"/>
        </w:rPr>
      </w:pPr>
      <w:r w:rsidRP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>2018-2019 </w:t>
      </w:r>
      <w:r w:rsidR="00E616DF" w:rsidRP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 xml:space="preserve">CEGW </w:t>
      </w:r>
      <w:r w:rsidR="003C5414">
        <w:rPr>
          <w:rFonts w:asciiTheme="minorHAnsi" w:hAnsiTheme="minorHAnsi" w:cs="Times New Roman"/>
          <w:b/>
          <w:bCs/>
          <w:color w:val="000000"/>
          <w:sz w:val="36"/>
          <w:szCs w:val="36"/>
        </w:rPr>
        <w:t>BOYS</w:t>
      </w:r>
      <w:r w:rsidR="004E7381">
        <w:rPr>
          <w:rFonts w:asciiTheme="minorHAnsi" w:hAnsiTheme="minorHAnsi" w:cs="Times New Roman"/>
          <w:b/>
          <w:bCs/>
          <w:color w:val="000000"/>
          <w:sz w:val="36"/>
          <w:szCs w:val="36"/>
        </w:rPr>
        <w:t xml:space="preserve"> </w:t>
      </w:r>
      <w:r w:rsid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>COMPETITION SCHEDULE</w:t>
      </w:r>
    </w:p>
    <w:p w14:paraId="69302BC0" w14:textId="38CF347A" w:rsidR="00186F18" w:rsidRPr="008C301A" w:rsidRDefault="00856403" w:rsidP="00186F18">
      <w:pPr>
        <w:pStyle w:val="NoSpacing"/>
        <w:rPr>
          <w:sz w:val="22"/>
        </w:rPr>
      </w:pPr>
      <w:r>
        <w:rPr>
          <w:sz w:val="22"/>
        </w:rPr>
        <w:t>Dec 1</w:t>
      </w:r>
      <w:r w:rsidR="00186F18" w:rsidRPr="008C301A">
        <w:rPr>
          <w:sz w:val="22"/>
        </w:rPr>
        <w:t>, 2018</w:t>
      </w:r>
      <w:r w:rsidR="00186F18" w:rsidRPr="008C301A">
        <w:rPr>
          <w:sz w:val="22"/>
        </w:rPr>
        <w:tab/>
      </w:r>
      <w:r w:rsidR="00186F18" w:rsidRPr="008C301A">
        <w:rPr>
          <w:sz w:val="22"/>
        </w:rPr>
        <w:tab/>
      </w:r>
      <w:r>
        <w:rPr>
          <w:sz w:val="22"/>
        </w:rPr>
        <w:tab/>
        <w:t xml:space="preserve">Mock Meet </w:t>
      </w:r>
      <w:r w:rsidR="00186F18" w:rsidRPr="008C301A">
        <w:rPr>
          <w:sz w:val="22"/>
        </w:rPr>
        <w:t xml:space="preserve"> (CEGW)</w:t>
      </w:r>
    </w:p>
    <w:p w14:paraId="39CE20AC" w14:textId="001D06C3" w:rsidR="00186F18" w:rsidRPr="008C301A" w:rsidRDefault="00186F18" w:rsidP="00186F18">
      <w:pPr>
        <w:pStyle w:val="NoSpacing"/>
        <w:rPr>
          <w:sz w:val="22"/>
        </w:rPr>
      </w:pPr>
      <w:r w:rsidRPr="008C301A">
        <w:rPr>
          <w:rStyle w:val="wixguard"/>
          <w:rFonts w:ascii="-webkit-standard" w:hAnsi="-webkit-standard" w:cs="Times New Roman"/>
          <w:color w:val="000000"/>
          <w:sz w:val="21"/>
          <w:szCs w:val="23"/>
        </w:rPr>
        <w:t>​</w:t>
      </w:r>
    </w:p>
    <w:p w14:paraId="33C833F6" w14:textId="20F93E93" w:rsidR="00186F18" w:rsidRPr="008C301A" w:rsidRDefault="00D93877" w:rsidP="00186F18">
      <w:pPr>
        <w:pStyle w:val="NoSpacing"/>
        <w:rPr>
          <w:sz w:val="22"/>
        </w:rPr>
      </w:pPr>
      <w:r>
        <w:rPr>
          <w:sz w:val="22"/>
        </w:rPr>
        <w:t>December 15-16</w:t>
      </w:r>
      <w:r w:rsidR="00186F18" w:rsidRPr="008C301A">
        <w:rPr>
          <w:sz w:val="22"/>
        </w:rPr>
        <w:t>, 2018</w:t>
      </w:r>
      <w:r w:rsidR="00186F18" w:rsidRPr="008C301A">
        <w:rPr>
          <w:sz w:val="22"/>
        </w:rPr>
        <w:tab/>
      </w:r>
      <w:r w:rsidR="00186F18" w:rsidRPr="008C301A">
        <w:rPr>
          <w:sz w:val="22"/>
        </w:rPr>
        <w:tab/>
      </w:r>
      <w:r w:rsidR="00856403">
        <w:rPr>
          <w:b/>
          <w:bCs/>
          <w:sz w:val="22"/>
        </w:rPr>
        <w:t>COLD TURKEY</w:t>
      </w:r>
    </w:p>
    <w:p w14:paraId="227E372A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Metropolitan Gymnastics </w:t>
      </w:r>
    </w:p>
    <w:p w14:paraId="5F171515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6822 S 190th St, Kent, WA 98032</w:t>
      </w:r>
    </w:p>
    <w:p w14:paraId="64CD0CAD" w14:textId="4641EBE5" w:rsidR="005C505E" w:rsidRDefault="00856403" w:rsidP="00856403">
      <w:pPr>
        <w:pStyle w:val="NoSpacing"/>
        <w:ind w:left="2160" w:firstLine="720"/>
        <w:rPr>
          <w:sz w:val="20"/>
        </w:rPr>
      </w:pPr>
      <w:hyperlink r:id="rId5" w:history="1">
        <w:r w:rsidRPr="00112CEE">
          <w:rPr>
            <w:rStyle w:val="Hyperlink"/>
            <w:sz w:val="20"/>
          </w:rPr>
          <w:t>https://metropolitangym.com/meets/cold-turkey-invitational/</w:t>
        </w:r>
      </w:hyperlink>
    </w:p>
    <w:p w14:paraId="47E6B11C" w14:textId="77777777" w:rsidR="00856403" w:rsidRPr="008C301A" w:rsidRDefault="00856403" w:rsidP="00186F18">
      <w:pPr>
        <w:pStyle w:val="NoSpacing"/>
        <w:rPr>
          <w:sz w:val="20"/>
        </w:rPr>
      </w:pPr>
    </w:p>
    <w:p w14:paraId="412C8BF1" w14:textId="5FDDCE48" w:rsidR="000C3E46" w:rsidRPr="008C301A" w:rsidRDefault="003C5414" w:rsidP="000C3E46">
      <w:pPr>
        <w:pStyle w:val="NoSpacing"/>
        <w:rPr>
          <w:sz w:val="22"/>
        </w:rPr>
      </w:pPr>
      <w:r>
        <w:rPr>
          <w:sz w:val="22"/>
        </w:rPr>
        <w:t>January 4-6</w:t>
      </w:r>
      <w:r w:rsidR="000C3E46" w:rsidRPr="008C301A">
        <w:rPr>
          <w:sz w:val="22"/>
        </w:rPr>
        <w:t>, 2019       </w:t>
      </w:r>
      <w:r w:rsidR="000C3E46" w:rsidRPr="008C301A"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WASHINGTON OPEN</w:t>
      </w:r>
    </w:p>
    <w:p w14:paraId="650160E2" w14:textId="2D6BBAFB" w:rsidR="000C3E46" w:rsidRDefault="000C3E46" w:rsidP="000C3E46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Pr="008C301A">
        <w:rPr>
          <w:sz w:val="20"/>
        </w:rPr>
        <w:tab/>
      </w:r>
      <w:r w:rsidR="003C5414">
        <w:rPr>
          <w:sz w:val="20"/>
        </w:rPr>
        <w:t>UW Marv Harshman Court</w:t>
      </w:r>
    </w:p>
    <w:p w14:paraId="18F10B20" w14:textId="67CEA50E" w:rsidR="003C5414" w:rsidRPr="008C301A" w:rsidRDefault="003C5414" w:rsidP="000C3E46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North side of Hec Edmundson Pavilion</w:t>
      </w:r>
      <w:r w:rsidR="00D93877">
        <w:rPr>
          <w:sz w:val="20"/>
        </w:rPr>
        <w:t xml:space="preserve"> (Alaska Airlines Arena)</w:t>
      </w:r>
    </w:p>
    <w:p w14:paraId="2D887A75" w14:textId="77777777" w:rsidR="00D93877" w:rsidRPr="00D93877" w:rsidRDefault="000C3E46" w:rsidP="00D93877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Pr="008C301A">
        <w:rPr>
          <w:sz w:val="20"/>
        </w:rPr>
        <w:tab/>
      </w:r>
      <w:r w:rsidR="00D93877" w:rsidRPr="00D93877">
        <w:rPr>
          <w:sz w:val="20"/>
        </w:rPr>
        <w:t>3870 Montlake Blvd NE, Seattle, WA 98105</w:t>
      </w:r>
    </w:p>
    <w:p w14:paraId="0590C15D" w14:textId="4246B487" w:rsidR="000C3E46" w:rsidRDefault="003C5414" w:rsidP="00D93877">
      <w:pPr>
        <w:pStyle w:val="NoSpacing"/>
        <w:ind w:left="2160" w:firstLine="720"/>
        <w:rPr>
          <w:sz w:val="20"/>
        </w:rPr>
      </w:pPr>
      <w:hyperlink r:id="rId6" w:history="1">
        <w:r w:rsidRPr="00112CEE">
          <w:rPr>
            <w:rStyle w:val="Hyperlink"/>
            <w:sz w:val="20"/>
          </w:rPr>
          <w:t>http://www.washingtonopen.com/v/home</w:t>
        </w:r>
      </w:hyperlink>
    </w:p>
    <w:p w14:paraId="321F8859" w14:textId="77777777" w:rsidR="003C5414" w:rsidRPr="008C301A" w:rsidRDefault="003C5414" w:rsidP="000C3E46">
      <w:pPr>
        <w:pStyle w:val="NoSpacing"/>
        <w:rPr>
          <w:sz w:val="20"/>
        </w:rPr>
      </w:pPr>
    </w:p>
    <w:p w14:paraId="3BE5ACC8" w14:textId="77777777" w:rsidR="00D93877" w:rsidRPr="008C301A" w:rsidRDefault="00D93877" w:rsidP="00D93877">
      <w:pPr>
        <w:pStyle w:val="NoSpacing"/>
        <w:rPr>
          <w:sz w:val="22"/>
        </w:rPr>
      </w:pPr>
      <w:r>
        <w:rPr>
          <w:sz w:val="22"/>
        </w:rPr>
        <w:t>February 1-3</w:t>
      </w:r>
      <w:r w:rsidRPr="008C301A">
        <w:rPr>
          <w:sz w:val="22"/>
        </w:rPr>
        <w:t xml:space="preserve">, 2019       </w:t>
      </w:r>
      <w:r w:rsidRPr="008C301A"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SEATTLE OPEN</w:t>
      </w:r>
    </w:p>
    <w:p w14:paraId="75224C9F" w14:textId="77777777" w:rsidR="00D93877" w:rsidRPr="008C301A" w:rsidRDefault="00D93877" w:rsidP="00D93877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Everett Washington</w:t>
      </w:r>
    </w:p>
    <w:p w14:paraId="3FE2530B" w14:textId="77777777" w:rsidR="00D93877" w:rsidRPr="008C301A" w:rsidRDefault="00D93877" w:rsidP="00D93877">
      <w:pPr>
        <w:pStyle w:val="NoSpacing"/>
        <w:ind w:left="2160" w:firstLine="720"/>
        <w:rPr>
          <w:sz w:val="20"/>
        </w:rPr>
      </w:pPr>
      <w:r>
        <w:rPr>
          <w:sz w:val="20"/>
        </w:rPr>
        <w:t>TBA</w:t>
      </w:r>
    </w:p>
    <w:p w14:paraId="68989A65" w14:textId="77777777" w:rsidR="00D93877" w:rsidRDefault="00D93877" w:rsidP="00D93877">
      <w:pPr>
        <w:pStyle w:val="NoSpacing"/>
        <w:ind w:left="2160" w:firstLine="720"/>
        <w:rPr>
          <w:sz w:val="20"/>
        </w:rPr>
      </w:pPr>
      <w:hyperlink r:id="rId7" w:history="1">
        <w:r w:rsidRPr="00112CEE">
          <w:rPr>
            <w:rStyle w:val="Hyperlink"/>
            <w:sz w:val="20"/>
          </w:rPr>
          <w:t>https://www.leadingedgegym.com/hosted-meets</w:t>
        </w:r>
      </w:hyperlink>
    </w:p>
    <w:p w14:paraId="5991A752" w14:textId="77777777" w:rsidR="00C61244" w:rsidRPr="008C301A" w:rsidRDefault="00C61244" w:rsidP="00186F18">
      <w:pPr>
        <w:pStyle w:val="NoSpacing"/>
        <w:rPr>
          <w:sz w:val="20"/>
        </w:rPr>
      </w:pPr>
      <w:bookmarkStart w:id="0" w:name="_GoBack"/>
    </w:p>
    <w:bookmarkEnd w:id="0"/>
    <w:p w14:paraId="038B1F08" w14:textId="47612397" w:rsidR="00CF43A4" w:rsidRPr="00C61244" w:rsidRDefault="00186F18" w:rsidP="00CF43A4">
      <w:pPr>
        <w:pStyle w:val="NoSpacing"/>
        <w:rPr>
          <w:sz w:val="20"/>
        </w:rPr>
      </w:pPr>
      <w:r w:rsidRPr="008C301A">
        <w:rPr>
          <w:sz w:val="22"/>
        </w:rPr>
        <w:t>March 2-3, 2019             </w:t>
      </w:r>
      <w:r w:rsidRPr="008C301A">
        <w:rPr>
          <w:sz w:val="22"/>
        </w:rPr>
        <w:tab/>
      </w:r>
      <w:r w:rsidR="00D93877">
        <w:rPr>
          <w:b/>
          <w:bCs/>
          <w:sz w:val="22"/>
        </w:rPr>
        <w:t>NORTHWEST TEAM CHALLENGE</w:t>
      </w:r>
    </w:p>
    <w:p w14:paraId="58A1E571" w14:textId="5751921C" w:rsidR="007A628A" w:rsidRPr="007A628A" w:rsidRDefault="00CF43A4" w:rsidP="007A62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93877">
        <w:rPr>
          <w:sz w:val="20"/>
        </w:rPr>
        <w:t>Advantage Gymnastics Academy</w:t>
      </w:r>
    </w:p>
    <w:p w14:paraId="22D408A6" w14:textId="3FBF2F77" w:rsidR="00D93877" w:rsidRPr="00D93877" w:rsidRDefault="00D93877" w:rsidP="00D93877">
      <w:pPr>
        <w:ind w:left="2160" w:firstLine="720"/>
        <w:rPr>
          <w:sz w:val="20"/>
        </w:rPr>
      </w:pPr>
      <w:r>
        <w:rPr>
          <w:sz w:val="20"/>
        </w:rPr>
        <w:t xml:space="preserve">14103 NE 200th St.,  </w:t>
      </w:r>
      <w:r w:rsidRPr="00D93877">
        <w:rPr>
          <w:sz w:val="20"/>
        </w:rPr>
        <w:t xml:space="preserve">Woodinville, WA 98072 </w:t>
      </w:r>
    </w:p>
    <w:p w14:paraId="10FE4C98" w14:textId="1340CC31" w:rsidR="00186F18" w:rsidRDefault="00D93877" w:rsidP="00D93877">
      <w:pPr>
        <w:pStyle w:val="NoSpacing"/>
        <w:ind w:left="2160" w:firstLine="720"/>
        <w:rPr>
          <w:sz w:val="22"/>
        </w:rPr>
      </w:pPr>
      <w:hyperlink r:id="rId8" w:history="1">
        <w:r w:rsidRPr="00112CEE">
          <w:rPr>
            <w:rStyle w:val="Hyperlink"/>
            <w:sz w:val="22"/>
          </w:rPr>
          <w:t>http://usagymwa.com/2019%20NWTC%20Flyer.pdf</w:t>
        </w:r>
      </w:hyperlink>
    </w:p>
    <w:p w14:paraId="040BA913" w14:textId="77777777" w:rsidR="00D93877" w:rsidRPr="008C301A" w:rsidRDefault="00D93877" w:rsidP="00186F18">
      <w:pPr>
        <w:pStyle w:val="NoSpacing"/>
        <w:rPr>
          <w:sz w:val="22"/>
        </w:rPr>
      </w:pPr>
    </w:p>
    <w:p w14:paraId="06CD1D97" w14:textId="4030F5A7" w:rsidR="00186F18" w:rsidRPr="007A628A" w:rsidRDefault="00D93877" w:rsidP="00186F18">
      <w:pPr>
        <w:pStyle w:val="NoSpacing"/>
        <w:rPr>
          <w:sz w:val="20"/>
        </w:rPr>
      </w:pPr>
      <w:r>
        <w:rPr>
          <w:sz w:val="22"/>
        </w:rPr>
        <w:t>March 15-17</w:t>
      </w:r>
      <w:r w:rsidR="00186F18" w:rsidRPr="008C301A">
        <w:rPr>
          <w:sz w:val="22"/>
        </w:rPr>
        <w:t>, 2019          </w:t>
      </w:r>
      <w:r w:rsidR="00186F18" w:rsidRPr="008C301A">
        <w:rPr>
          <w:sz w:val="22"/>
        </w:rPr>
        <w:tab/>
      </w:r>
      <w:r>
        <w:rPr>
          <w:b/>
          <w:bCs/>
          <w:sz w:val="22"/>
        </w:rPr>
        <w:t xml:space="preserve">WASHINGTON </w:t>
      </w:r>
      <w:r w:rsidR="00AF03A3">
        <w:rPr>
          <w:b/>
          <w:bCs/>
          <w:sz w:val="22"/>
        </w:rPr>
        <w:t>STATE</w:t>
      </w:r>
      <w:r w:rsidR="00186F18" w:rsidRPr="008C301A">
        <w:rPr>
          <w:b/>
          <w:bCs/>
          <w:sz w:val="22"/>
        </w:rPr>
        <w:t xml:space="preserve"> CHAMPIONSHIPS</w:t>
      </w:r>
      <w:r w:rsidR="00186F18" w:rsidRPr="008C301A">
        <w:rPr>
          <w:sz w:val="22"/>
        </w:rPr>
        <w:t> </w:t>
      </w:r>
    </w:p>
    <w:p w14:paraId="068D1738" w14:textId="51A10F39" w:rsidR="008E7026" w:rsidRDefault="008E7026" w:rsidP="008E7026">
      <w:pPr>
        <w:pStyle w:val="NoSpacing"/>
        <w:ind w:left="2880"/>
        <w:rPr>
          <w:sz w:val="20"/>
        </w:rPr>
      </w:pPr>
      <w:r w:rsidRPr="008E7026">
        <w:rPr>
          <w:sz w:val="20"/>
        </w:rPr>
        <w:t>Bainbridge Island High School</w:t>
      </w:r>
    </w:p>
    <w:p w14:paraId="7ADD940D" w14:textId="6DC06F12" w:rsidR="008E7026" w:rsidRPr="008E7026" w:rsidRDefault="008E7026" w:rsidP="008E7026">
      <w:pPr>
        <w:pStyle w:val="NoSpacing"/>
        <w:ind w:left="2880"/>
        <w:rPr>
          <w:sz w:val="20"/>
        </w:rPr>
      </w:pPr>
      <w:r w:rsidRPr="008E7026">
        <w:rPr>
          <w:sz w:val="20"/>
        </w:rPr>
        <w:fldChar w:fldCharType="begin"/>
      </w:r>
      <w:r w:rsidRPr="008E7026">
        <w:rPr>
          <w:sz w:val="20"/>
        </w:rPr>
        <w:instrText xml:space="preserve"> HYPERLINK "https://goo.gl/maps/MV1YNLLLjCA2" \t "_blank" </w:instrText>
      </w:r>
      <w:r w:rsidRPr="008E7026">
        <w:rPr>
          <w:sz w:val="20"/>
        </w:rPr>
      </w:r>
      <w:r w:rsidRPr="008E7026">
        <w:rPr>
          <w:sz w:val="20"/>
        </w:rPr>
        <w:fldChar w:fldCharType="separate"/>
      </w:r>
      <w:r w:rsidRPr="008E7026">
        <w:rPr>
          <w:sz w:val="20"/>
        </w:rPr>
        <w:t>9330 NE High School Road, Bainbridge Island, WA 98110</w:t>
      </w:r>
      <w:r w:rsidRPr="008E7026">
        <w:rPr>
          <w:sz w:val="20"/>
        </w:rPr>
        <w:fldChar w:fldCharType="end"/>
      </w:r>
    </w:p>
    <w:p w14:paraId="6E0C8FBB" w14:textId="35F55708" w:rsidR="00186F18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</w:t>
      </w:r>
      <w:r w:rsidR="007468A7" w:rsidRPr="008C301A">
        <w:rPr>
          <w:sz w:val="20"/>
        </w:rPr>
        <w:t xml:space="preserve">                              </w:t>
      </w:r>
      <w:r w:rsidR="008C301A" w:rsidRPr="008C301A">
        <w:rPr>
          <w:sz w:val="20"/>
        </w:rPr>
        <w:tab/>
      </w:r>
      <w:r w:rsidR="007468A7" w:rsidRPr="008C301A">
        <w:rPr>
          <w:sz w:val="20"/>
        </w:rPr>
        <w:t> </w:t>
      </w:r>
      <w:r w:rsidR="008E7026">
        <w:rPr>
          <w:sz w:val="20"/>
        </w:rPr>
        <w:t xml:space="preserve">*** Compete </w:t>
      </w:r>
      <w:r w:rsidRPr="008C301A">
        <w:rPr>
          <w:sz w:val="20"/>
        </w:rPr>
        <w:t xml:space="preserve">All-Around </w:t>
      </w:r>
      <w:r w:rsidR="007468A7" w:rsidRPr="008C301A">
        <w:rPr>
          <w:sz w:val="20"/>
        </w:rPr>
        <w:t>in one meet</w:t>
      </w:r>
    </w:p>
    <w:p w14:paraId="72F2D9F7" w14:textId="20D40D23" w:rsidR="00186F18" w:rsidRDefault="008E7026" w:rsidP="008E7026">
      <w:pPr>
        <w:pStyle w:val="NoSpacing"/>
        <w:ind w:left="2160" w:firstLine="720"/>
        <w:rPr>
          <w:sz w:val="20"/>
        </w:rPr>
      </w:pPr>
      <w:hyperlink r:id="rId9" w:history="1">
        <w:r w:rsidRPr="00112CEE">
          <w:rPr>
            <w:rStyle w:val="Hyperlink"/>
            <w:sz w:val="20"/>
          </w:rPr>
          <w:t>http://usagymwa.com/state-meets.html</w:t>
        </w:r>
      </w:hyperlink>
    </w:p>
    <w:p w14:paraId="56DB2571" w14:textId="77777777" w:rsidR="008E7026" w:rsidRPr="008C301A" w:rsidRDefault="008E7026" w:rsidP="00186F18">
      <w:pPr>
        <w:pStyle w:val="NoSpacing"/>
        <w:rPr>
          <w:sz w:val="20"/>
        </w:rPr>
      </w:pPr>
    </w:p>
    <w:p w14:paraId="69A0BB42" w14:textId="5F670361" w:rsidR="00186F18" w:rsidRPr="008C301A" w:rsidRDefault="00D93877" w:rsidP="00186F18">
      <w:pPr>
        <w:pStyle w:val="NoSpacing"/>
        <w:rPr>
          <w:sz w:val="22"/>
        </w:rPr>
      </w:pPr>
      <w:r>
        <w:rPr>
          <w:sz w:val="22"/>
        </w:rPr>
        <w:t>April 5-7</w:t>
      </w:r>
      <w:r w:rsidR="00186F18" w:rsidRPr="008C301A">
        <w:rPr>
          <w:sz w:val="22"/>
        </w:rPr>
        <w:t>, 2019              </w:t>
      </w:r>
      <w:r w:rsidR="00186F18" w:rsidRPr="008C301A">
        <w:rPr>
          <w:sz w:val="22"/>
        </w:rPr>
        <w:tab/>
      </w:r>
      <w:r>
        <w:rPr>
          <w:b/>
          <w:bCs/>
          <w:sz w:val="22"/>
        </w:rPr>
        <w:tab/>
        <w:t>REGION 2 CHAMPIONSHIPS</w:t>
      </w:r>
    </w:p>
    <w:p w14:paraId="563CCDC8" w14:textId="509231D8" w:rsidR="008C301A" w:rsidRPr="008C301A" w:rsidRDefault="00D93877" w:rsidP="00132E2F">
      <w:pPr>
        <w:pStyle w:val="NoSpacing"/>
        <w:ind w:left="2160" w:firstLine="720"/>
        <w:rPr>
          <w:sz w:val="20"/>
        </w:rPr>
      </w:pPr>
      <w:r>
        <w:rPr>
          <w:sz w:val="20"/>
        </w:rPr>
        <w:t xml:space="preserve">Everett Washington </w:t>
      </w:r>
    </w:p>
    <w:p w14:paraId="35024D3A" w14:textId="257EDBBA" w:rsidR="00AF03A3" w:rsidRPr="008C301A" w:rsidRDefault="00AF03A3" w:rsidP="00AF03A3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              </w:t>
      </w:r>
      <w:r w:rsidRPr="008C301A">
        <w:rPr>
          <w:sz w:val="20"/>
        </w:rPr>
        <w:tab/>
        <w:t> </w:t>
      </w:r>
      <w:r>
        <w:rPr>
          <w:sz w:val="20"/>
        </w:rPr>
        <w:t xml:space="preserve">*** </w:t>
      </w:r>
      <w:r w:rsidR="008E7026">
        <w:rPr>
          <w:sz w:val="20"/>
        </w:rPr>
        <w:t>% at State Championships</w:t>
      </w:r>
    </w:p>
    <w:p w14:paraId="707A868E" w14:textId="77777777" w:rsidR="00186F18" w:rsidRPr="008C301A" w:rsidRDefault="00186F18" w:rsidP="00186F18">
      <w:pPr>
        <w:pStyle w:val="NoSpacing"/>
        <w:rPr>
          <w:sz w:val="20"/>
        </w:rPr>
      </w:pPr>
    </w:p>
    <w:p w14:paraId="46F9AC0E" w14:textId="09C892C7" w:rsidR="00B52F1C" w:rsidRPr="008C301A" w:rsidRDefault="00B52F1C" w:rsidP="00186F18">
      <w:pPr>
        <w:pStyle w:val="NoSpacing"/>
        <w:rPr>
          <w:sz w:val="20"/>
        </w:rPr>
      </w:pPr>
    </w:p>
    <w:sectPr w:rsidR="00B52F1C" w:rsidRPr="008C301A" w:rsidSect="008C301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18"/>
    <w:rsid w:val="000C3E46"/>
    <w:rsid w:val="00132E2F"/>
    <w:rsid w:val="00183851"/>
    <w:rsid w:val="00186F18"/>
    <w:rsid w:val="003C5414"/>
    <w:rsid w:val="004E7381"/>
    <w:rsid w:val="005C505E"/>
    <w:rsid w:val="007468A7"/>
    <w:rsid w:val="007A628A"/>
    <w:rsid w:val="00856403"/>
    <w:rsid w:val="008C301A"/>
    <w:rsid w:val="008E7026"/>
    <w:rsid w:val="00AF03A3"/>
    <w:rsid w:val="00B52F1C"/>
    <w:rsid w:val="00C61244"/>
    <w:rsid w:val="00CF43A4"/>
    <w:rsid w:val="00D93877"/>
    <w:rsid w:val="00E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8E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6F1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DefaultParagraphFont"/>
    <w:rsid w:val="00186F18"/>
  </w:style>
  <w:style w:type="character" w:customStyle="1" w:styleId="apple-converted-space">
    <w:name w:val="apple-converted-space"/>
    <w:basedOn w:val="DefaultParagraphFont"/>
    <w:rsid w:val="00186F18"/>
  </w:style>
  <w:style w:type="paragraph" w:styleId="NoSpacing">
    <w:name w:val="No Spacing"/>
    <w:uiPriority w:val="1"/>
    <w:qFormat/>
    <w:rsid w:val="00186F18"/>
  </w:style>
  <w:style w:type="character" w:styleId="Hyperlink">
    <w:name w:val="Hyperlink"/>
    <w:basedOn w:val="DefaultParagraphFont"/>
    <w:uiPriority w:val="99"/>
    <w:unhideWhenUsed/>
    <w:rsid w:val="005C5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2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38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6F1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DefaultParagraphFont"/>
    <w:rsid w:val="00186F18"/>
  </w:style>
  <w:style w:type="character" w:customStyle="1" w:styleId="apple-converted-space">
    <w:name w:val="apple-converted-space"/>
    <w:basedOn w:val="DefaultParagraphFont"/>
    <w:rsid w:val="00186F18"/>
  </w:style>
  <w:style w:type="paragraph" w:styleId="NoSpacing">
    <w:name w:val="No Spacing"/>
    <w:uiPriority w:val="1"/>
    <w:qFormat/>
    <w:rsid w:val="00186F18"/>
  </w:style>
  <w:style w:type="character" w:styleId="Hyperlink">
    <w:name w:val="Hyperlink"/>
    <w:basedOn w:val="DefaultParagraphFont"/>
    <w:uiPriority w:val="99"/>
    <w:unhideWhenUsed/>
    <w:rsid w:val="005C5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2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38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tropolitangym.com/meets/cold-turkey-invitational/" TargetMode="External"/><Relationship Id="rId6" Type="http://schemas.openxmlformats.org/officeDocument/2006/relationships/hyperlink" Target="http://www.washingtonopen.com/v/home" TargetMode="External"/><Relationship Id="rId7" Type="http://schemas.openxmlformats.org/officeDocument/2006/relationships/hyperlink" Target="https://www.leadingedgegym.com/hosted-meets" TargetMode="External"/><Relationship Id="rId8" Type="http://schemas.openxmlformats.org/officeDocument/2006/relationships/hyperlink" Target="http://usagymwa.com/2019%20NWTC%20Flyer.pdf" TargetMode="External"/><Relationship Id="rId9" Type="http://schemas.openxmlformats.org/officeDocument/2006/relationships/hyperlink" Target="http://usagymwa.com/state-meet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1451</Characters>
  <Application>Microsoft Macintosh Word</Application>
  <DocSecurity>0</DocSecurity>
  <Lines>12</Lines>
  <Paragraphs>3</Paragraphs>
  <ScaleCrop>false</ScaleCrop>
  <Company>Cascade Elite West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Lee</dc:creator>
  <cp:keywords/>
  <dc:description/>
  <cp:lastModifiedBy>Frank Lee</cp:lastModifiedBy>
  <cp:revision>4</cp:revision>
  <dcterms:created xsi:type="dcterms:W3CDTF">2018-12-03T05:43:00Z</dcterms:created>
  <dcterms:modified xsi:type="dcterms:W3CDTF">2018-12-03T06:31:00Z</dcterms:modified>
</cp:coreProperties>
</file>